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D267" w14:textId="77777777" w:rsidR="00EA1ED9" w:rsidRDefault="00EA1E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8"/>
        <w:gridCol w:w="1152"/>
      </w:tblGrid>
      <w:tr w:rsidR="00EC78BB" w14:paraId="7044A55F" w14:textId="77777777" w:rsidTr="00EC78BB">
        <w:tc>
          <w:tcPr>
            <w:tcW w:w="13248" w:type="dxa"/>
          </w:tcPr>
          <w:p w14:paraId="3E4F74B0" w14:textId="66B8F469" w:rsidR="00EC78BB" w:rsidRDefault="00EC78BB" w:rsidP="00EC7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347A0E">
              <w:rPr>
                <w:rFonts w:ascii="Arial" w:hAnsi="Arial" w:cs="Arial"/>
                <w:b/>
              </w:rPr>
              <w:t>202</w:t>
            </w:r>
            <w:r w:rsidR="00FE057D">
              <w:rPr>
                <w:rFonts w:ascii="Arial" w:hAnsi="Arial" w:cs="Arial"/>
                <w:b/>
              </w:rPr>
              <w:t>5</w:t>
            </w:r>
            <w:r w:rsidRPr="00EC78BB">
              <w:rPr>
                <w:rFonts w:ascii="Arial" w:hAnsi="Arial" w:cs="Arial"/>
                <w:b/>
              </w:rPr>
              <w:t xml:space="preserve"> Steele County Work Plan &amp; Evaluation</w:t>
            </w:r>
          </w:p>
          <w:p w14:paraId="093C516B" w14:textId="77777777" w:rsidR="00185AE3" w:rsidRPr="00EC78BB" w:rsidRDefault="00185AE3" w:rsidP="00EC7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___Workplan * ___ Evaluation</w:t>
            </w:r>
          </w:p>
        </w:tc>
        <w:tc>
          <w:tcPr>
            <w:tcW w:w="1152" w:type="dxa"/>
          </w:tcPr>
          <w:p w14:paraId="6A0C2DC4" w14:textId="77777777" w:rsidR="00EC78BB" w:rsidRDefault="00EC78BB" w:rsidP="00EC7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1</w:t>
            </w:r>
          </w:p>
        </w:tc>
      </w:tr>
    </w:tbl>
    <w:p w14:paraId="1489204E" w14:textId="77777777" w:rsidR="00A77252" w:rsidRDefault="00A77252" w:rsidP="00EC78BB">
      <w:pPr>
        <w:tabs>
          <w:tab w:val="left" w:pos="13350"/>
          <w:tab w:val="right" w:pos="14400"/>
        </w:tabs>
        <w:rPr>
          <w:rFonts w:ascii="Arial" w:hAnsi="Arial" w:cs="Arial"/>
          <w:b/>
        </w:rPr>
      </w:pPr>
    </w:p>
    <w:p w14:paraId="6BA90E4D" w14:textId="77777777" w:rsidR="00925B08" w:rsidRDefault="00FC2CF7" w:rsidP="00925B0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Strategic Funding Area</w:t>
      </w:r>
      <w:r w:rsidR="00EC78BB">
        <w:rPr>
          <w:rFonts w:ascii="Arial" w:hAnsi="Arial" w:cs="Arial"/>
          <w:b/>
          <w:sz w:val="22"/>
          <w:szCs w:val="22"/>
        </w:rPr>
        <w:t>:</w:t>
      </w:r>
      <w:r w:rsidR="00D1780E">
        <w:rPr>
          <w:rFonts w:ascii="Arial" w:hAnsi="Arial" w:cs="Arial"/>
          <w:b/>
          <w:sz w:val="22"/>
          <w:szCs w:val="22"/>
        </w:rPr>
        <w:t xml:space="preserve"> </w:t>
      </w:r>
    </w:p>
    <w:p w14:paraId="4F968221" w14:textId="77777777" w:rsidR="00925B08" w:rsidRDefault="00925B08" w:rsidP="00925B08">
      <w:pPr>
        <w:rPr>
          <w:rFonts w:ascii="Arial" w:hAnsi="Arial" w:cs="Arial"/>
          <w:b/>
          <w:sz w:val="22"/>
          <w:szCs w:val="22"/>
        </w:rPr>
      </w:pPr>
    </w:p>
    <w:p w14:paraId="5C0B0407" w14:textId="77777777" w:rsidR="00A77252" w:rsidRPr="00925B08" w:rsidRDefault="00925B08" w:rsidP="00925B08">
      <w:pPr>
        <w:pBdr>
          <w:bottom w:val="single" w:sz="4" w:space="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Program Name: </w:t>
      </w:r>
    </w:p>
    <w:p w14:paraId="2DA66ACB" w14:textId="77777777" w:rsidR="00A77252" w:rsidRDefault="00A77252">
      <w:pPr>
        <w:tabs>
          <w:tab w:val="left" w:pos="28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645BB6F3" w14:textId="29FD2619" w:rsidR="00A77252" w:rsidRDefault="00A77252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 Human Services</w:t>
      </w:r>
      <w:r w:rsidR="00FE057D">
        <w:rPr>
          <w:rFonts w:ascii="Arial" w:hAnsi="Arial" w:cs="Arial"/>
          <w:b/>
          <w:sz w:val="20"/>
          <w:szCs w:val="20"/>
        </w:rPr>
        <w:t xml:space="preserve"> (Health and Financial Stability ONLY) – only list funded </w:t>
      </w:r>
      <w:proofErr w:type="gramStart"/>
      <w:r w:rsidR="00FE057D">
        <w:rPr>
          <w:rFonts w:ascii="Arial" w:hAnsi="Arial" w:cs="Arial"/>
          <w:b/>
          <w:sz w:val="20"/>
          <w:szCs w:val="20"/>
        </w:rPr>
        <w:t>programs</w:t>
      </w:r>
      <w:proofErr w:type="gramEnd"/>
    </w:p>
    <w:p w14:paraId="2D8673E0" w14:textId="77777777" w:rsidR="00730029" w:rsidRDefault="00730029">
      <w:pPr>
        <w:tabs>
          <w:tab w:val="left" w:pos="2835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60"/>
        <w:gridCol w:w="3330"/>
        <w:gridCol w:w="3510"/>
        <w:gridCol w:w="2430"/>
      </w:tblGrid>
      <w:tr w:rsidR="001B403C" w:rsidRPr="00EC78BB" w14:paraId="3EC68761" w14:textId="77777777" w:rsidTr="00935D88">
        <w:tc>
          <w:tcPr>
            <w:tcW w:w="21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182BEC" w14:textId="77777777" w:rsidR="001B403C" w:rsidRPr="00EC78BB" w:rsidRDefault="00A733AF">
            <w:pPr>
              <w:rPr>
                <w:rFonts w:ascii="Arial" w:hAnsi="Arial" w:cs="Arial"/>
                <w:sz w:val="18"/>
                <w:szCs w:val="18"/>
              </w:rPr>
            </w:pPr>
            <w:r w:rsidRPr="001B403C">
              <w:rPr>
                <w:rFonts w:ascii="Arial" w:hAnsi="Arial" w:cs="Arial"/>
                <w:sz w:val="16"/>
                <w:szCs w:val="16"/>
              </w:rPr>
              <w:t>Planned # Clients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C59C484" w14:textId="77777777" w:rsidR="001B403C" w:rsidRPr="00EC78BB" w:rsidRDefault="00A733AF" w:rsidP="00A73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Service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AD4D63F" w14:textId="77777777" w:rsidR="001B403C" w:rsidRPr="00EC78BB" w:rsidRDefault="001B4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 xml:space="preserve">Planned </w:t>
            </w:r>
          </w:p>
          <w:p w14:paraId="222BDDA5" w14:textId="77777777" w:rsidR="001B403C" w:rsidRPr="00EC78BB" w:rsidRDefault="001B4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3F3F3"/>
          </w:tcPr>
          <w:p w14:paraId="07E2C39C" w14:textId="77777777" w:rsidR="001B403C" w:rsidRPr="00EC78BB" w:rsidRDefault="001B4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Actual</w:t>
            </w:r>
          </w:p>
          <w:p w14:paraId="2176E1C9" w14:textId="77777777" w:rsidR="001B403C" w:rsidRPr="00EC78BB" w:rsidRDefault="001B4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8C092A4" w14:textId="77777777" w:rsidR="001B403C" w:rsidRPr="00EC78BB" w:rsidRDefault="001B4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Evaluation Tool</w:t>
            </w:r>
          </w:p>
        </w:tc>
      </w:tr>
      <w:tr w:rsidR="00D605E4" w:rsidRPr="00EC78BB" w14:paraId="013511CC" w14:textId="77777777" w:rsidTr="003B026D">
        <w:tc>
          <w:tcPr>
            <w:tcW w:w="2155" w:type="dxa"/>
            <w:vAlign w:val="center"/>
          </w:tcPr>
          <w:p w14:paraId="163D699A" w14:textId="77777777" w:rsidR="00D605E4" w:rsidRPr="001B403C" w:rsidRDefault="00D605E4" w:rsidP="00B64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259CD737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</w:tcPr>
          <w:p w14:paraId="0CF92FE7" w14:textId="140543B5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shd w:val="clear" w:color="auto" w:fill="F3F3F3"/>
          </w:tcPr>
          <w:p w14:paraId="4EAF5901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14:paraId="37F65C06" w14:textId="1451C104" w:rsidR="00B54DB2" w:rsidRPr="00EC78BB" w:rsidRDefault="00B54DB2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0F592FCD" w14:textId="77777777" w:rsidTr="00935D88">
        <w:tc>
          <w:tcPr>
            <w:tcW w:w="2155" w:type="dxa"/>
            <w:shd w:val="clear" w:color="auto" w:fill="C6D9F1" w:themeFill="text2" w:themeFillTint="33"/>
          </w:tcPr>
          <w:p w14:paraId="6BF87AC0" w14:textId="77777777" w:rsidR="00D605E4" w:rsidRDefault="00D605E4" w:rsidP="00D605E4">
            <w:pPr>
              <w:rPr>
                <w:rFonts w:ascii="Arial" w:hAnsi="Arial" w:cs="Arial"/>
                <w:sz w:val="16"/>
                <w:szCs w:val="16"/>
              </w:rPr>
            </w:pPr>
            <w:r w:rsidRPr="001B403C">
              <w:rPr>
                <w:rFonts w:ascii="Arial" w:hAnsi="Arial" w:cs="Arial"/>
                <w:sz w:val="16"/>
                <w:szCs w:val="16"/>
              </w:rPr>
              <w:t>Actual # Clients</w:t>
            </w:r>
          </w:p>
          <w:p w14:paraId="368A0812" w14:textId="77777777" w:rsidR="00D605E4" w:rsidRPr="001B403C" w:rsidRDefault="00D605E4" w:rsidP="00D60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Merge/>
            <w:shd w:val="clear" w:color="auto" w:fill="EEECE1" w:themeFill="background2"/>
          </w:tcPr>
          <w:p w14:paraId="68646457" w14:textId="77777777" w:rsidR="00D605E4" w:rsidRPr="001B403C" w:rsidRDefault="00D605E4" w:rsidP="00D605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6E6A5A95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01220570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1373E2E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1C35D7AB" w14:textId="77777777" w:rsidTr="003B026D">
        <w:tc>
          <w:tcPr>
            <w:tcW w:w="2155" w:type="dxa"/>
            <w:shd w:val="clear" w:color="auto" w:fill="EEECE1" w:themeFill="background2"/>
            <w:vAlign w:val="center"/>
          </w:tcPr>
          <w:p w14:paraId="6B8B7638" w14:textId="77777777" w:rsidR="00D605E4" w:rsidRDefault="00D605E4" w:rsidP="00D605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32104" w14:textId="77777777" w:rsidR="00D605E4" w:rsidRPr="001B403C" w:rsidRDefault="00D605E4" w:rsidP="00D605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EEECE1" w:themeFill="background2"/>
            <w:vAlign w:val="center"/>
          </w:tcPr>
          <w:p w14:paraId="0A567072" w14:textId="77777777" w:rsidR="00D605E4" w:rsidRDefault="00D605E4" w:rsidP="00D60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31247EA9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601BEA8A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2A01A579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37C3B23B" w14:textId="77777777" w:rsidTr="00935D88">
        <w:trPr>
          <w:trHeight w:val="378"/>
        </w:trPr>
        <w:tc>
          <w:tcPr>
            <w:tcW w:w="2155" w:type="dxa"/>
            <w:shd w:val="clear" w:color="auto" w:fill="C6D9F1" w:themeFill="text2" w:themeFillTint="33"/>
          </w:tcPr>
          <w:p w14:paraId="589F8440" w14:textId="77777777" w:rsidR="00D605E4" w:rsidRPr="001B403C" w:rsidRDefault="00D605E4" w:rsidP="00D605E4">
            <w:pPr>
              <w:rPr>
                <w:rFonts w:ascii="Arial" w:hAnsi="Arial" w:cs="Arial"/>
                <w:sz w:val="16"/>
                <w:szCs w:val="16"/>
              </w:rPr>
            </w:pPr>
            <w:r w:rsidRPr="001B403C">
              <w:rPr>
                <w:rFonts w:ascii="Arial" w:hAnsi="Arial" w:cs="Arial"/>
                <w:sz w:val="16"/>
                <w:szCs w:val="16"/>
              </w:rPr>
              <w:t>Planned #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403C">
              <w:rPr>
                <w:rFonts w:ascii="Arial" w:hAnsi="Arial" w:cs="Arial"/>
                <w:sz w:val="16"/>
                <w:szCs w:val="16"/>
              </w:rPr>
              <w:t>Units of Service</w:t>
            </w:r>
          </w:p>
          <w:p w14:paraId="7AA16FE0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1E4DE268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2CF37757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133609FE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B2A1065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7AA2B46C" w14:textId="77777777" w:rsidTr="003B026D">
        <w:trPr>
          <w:trHeight w:val="378"/>
        </w:trPr>
        <w:tc>
          <w:tcPr>
            <w:tcW w:w="2155" w:type="dxa"/>
          </w:tcPr>
          <w:p w14:paraId="3B7D5C08" w14:textId="77777777" w:rsidR="00D605E4" w:rsidRDefault="00D605E4" w:rsidP="00B64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53408316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6CF1B736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100E72C1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5550B64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62789D50" w14:textId="77777777" w:rsidTr="00935D88">
        <w:trPr>
          <w:trHeight w:val="378"/>
        </w:trPr>
        <w:tc>
          <w:tcPr>
            <w:tcW w:w="2155" w:type="dxa"/>
            <w:shd w:val="clear" w:color="auto" w:fill="C6D9F1" w:themeFill="text2" w:themeFillTint="33"/>
          </w:tcPr>
          <w:p w14:paraId="4EF07CCF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03C">
              <w:rPr>
                <w:rFonts w:ascii="Arial" w:hAnsi="Arial" w:cs="Arial"/>
                <w:sz w:val="16"/>
                <w:szCs w:val="16"/>
              </w:rPr>
              <w:t xml:space="preserve">Actual </w:t>
            </w:r>
            <w:r w:rsidRPr="00935D88">
              <w:rPr>
                <w:rFonts w:ascii="Arial" w:hAnsi="Arial" w:cs="Arial"/>
                <w:sz w:val="16"/>
                <w:szCs w:val="16"/>
                <w:shd w:val="clear" w:color="auto" w:fill="C6D9F1" w:themeFill="text2" w:themeFillTint="33"/>
              </w:rPr>
              <w:t>#</w:t>
            </w:r>
            <w:r w:rsidRPr="001B403C">
              <w:rPr>
                <w:rFonts w:ascii="Arial" w:hAnsi="Arial" w:cs="Arial"/>
                <w:sz w:val="16"/>
                <w:szCs w:val="16"/>
              </w:rPr>
              <w:t xml:space="preserve"> Units of Service</w:t>
            </w:r>
          </w:p>
        </w:tc>
        <w:tc>
          <w:tcPr>
            <w:tcW w:w="3060" w:type="dxa"/>
            <w:vMerge/>
          </w:tcPr>
          <w:p w14:paraId="7AF0E87D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0713F4B5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239F6972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359CFBE7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77AF3D99" w14:textId="77777777" w:rsidTr="003B026D">
        <w:trPr>
          <w:trHeight w:val="378"/>
        </w:trPr>
        <w:tc>
          <w:tcPr>
            <w:tcW w:w="2155" w:type="dxa"/>
            <w:shd w:val="clear" w:color="auto" w:fill="EEECE1" w:themeFill="background2"/>
          </w:tcPr>
          <w:p w14:paraId="48380271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27C296F9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6F2693D7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36028097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90BE079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5E4" w:rsidRPr="00EC78BB" w14:paraId="5C7B184A" w14:textId="77777777" w:rsidTr="003B026D">
        <w:trPr>
          <w:trHeight w:val="60"/>
        </w:trPr>
        <w:tc>
          <w:tcPr>
            <w:tcW w:w="2155" w:type="dxa"/>
            <w:shd w:val="clear" w:color="auto" w:fill="000000" w:themeFill="text1"/>
          </w:tcPr>
          <w:p w14:paraId="18DB06E7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25A48A2F" w14:textId="77777777" w:rsidR="00D605E4" w:rsidRDefault="00D605E4" w:rsidP="00D60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vMerge/>
          </w:tcPr>
          <w:p w14:paraId="345604BE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6300B46E" w14:textId="77777777" w:rsidR="00D605E4" w:rsidRPr="00EC78BB" w:rsidRDefault="00D605E4" w:rsidP="00D605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2D16BDC6" w14:textId="77777777" w:rsidR="00D605E4" w:rsidRPr="00EC78BB" w:rsidRDefault="00D605E4" w:rsidP="00D60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FB408" w14:textId="77777777" w:rsidR="00A77252" w:rsidRPr="00EC78BB" w:rsidRDefault="00A77252">
      <w:pPr>
        <w:tabs>
          <w:tab w:val="left" w:pos="5130"/>
        </w:tabs>
        <w:rPr>
          <w:rFonts w:ascii="Arial" w:hAnsi="Arial" w:cs="Arial"/>
          <w:b/>
          <w:sz w:val="16"/>
          <w:szCs w:val="16"/>
        </w:rPr>
      </w:pPr>
      <w:r w:rsidRPr="00EC78BB">
        <w:rPr>
          <w:rFonts w:ascii="Arial" w:hAnsi="Arial" w:cs="Arial"/>
          <w:b/>
          <w:sz w:val="20"/>
          <w:szCs w:val="20"/>
        </w:rPr>
        <w:tab/>
      </w:r>
    </w:p>
    <w:p w14:paraId="678A9F59" w14:textId="2BB8DA5D" w:rsidR="00A77252" w:rsidRDefault="00A77252">
      <w:pPr>
        <w:jc w:val="center"/>
        <w:rPr>
          <w:rFonts w:ascii="Arial" w:hAnsi="Arial" w:cs="Arial"/>
          <w:b/>
          <w:sz w:val="20"/>
          <w:szCs w:val="20"/>
        </w:rPr>
      </w:pPr>
      <w:r w:rsidRPr="00EC78BB">
        <w:rPr>
          <w:rFonts w:ascii="Arial" w:hAnsi="Arial" w:cs="Arial"/>
          <w:b/>
          <w:sz w:val="20"/>
          <w:szCs w:val="20"/>
        </w:rPr>
        <w:t>Education &amp; Support</w:t>
      </w:r>
      <w:r w:rsidR="00730029">
        <w:rPr>
          <w:rFonts w:ascii="Arial" w:hAnsi="Arial" w:cs="Arial"/>
          <w:b/>
          <w:sz w:val="20"/>
          <w:szCs w:val="20"/>
        </w:rPr>
        <w:t xml:space="preserve"> Groups</w:t>
      </w:r>
      <w:r w:rsidR="00FE057D">
        <w:rPr>
          <w:rFonts w:ascii="Arial" w:hAnsi="Arial" w:cs="Arial"/>
          <w:b/>
          <w:sz w:val="20"/>
          <w:szCs w:val="20"/>
        </w:rPr>
        <w:t xml:space="preserve"> </w:t>
      </w:r>
      <w:r w:rsidR="00FE057D">
        <w:rPr>
          <w:rFonts w:ascii="Arial" w:hAnsi="Arial" w:cs="Arial"/>
          <w:b/>
          <w:sz w:val="20"/>
          <w:szCs w:val="20"/>
        </w:rPr>
        <w:t>(</w:t>
      </w:r>
      <w:r w:rsidR="00FE057D">
        <w:rPr>
          <w:rFonts w:ascii="Arial" w:hAnsi="Arial" w:cs="Arial"/>
          <w:b/>
          <w:sz w:val="20"/>
          <w:szCs w:val="20"/>
        </w:rPr>
        <w:t>Education</w:t>
      </w:r>
      <w:r w:rsidR="00FE057D">
        <w:rPr>
          <w:rFonts w:ascii="Arial" w:hAnsi="Arial" w:cs="Arial"/>
          <w:b/>
          <w:sz w:val="20"/>
          <w:szCs w:val="20"/>
        </w:rPr>
        <w:t xml:space="preserve"> ONLY) – only list funded </w:t>
      </w:r>
      <w:proofErr w:type="gramStart"/>
      <w:r w:rsidR="00FE057D">
        <w:rPr>
          <w:rFonts w:ascii="Arial" w:hAnsi="Arial" w:cs="Arial"/>
          <w:b/>
          <w:sz w:val="20"/>
          <w:szCs w:val="20"/>
        </w:rPr>
        <w:t>programs</w:t>
      </w:r>
      <w:proofErr w:type="gramEnd"/>
    </w:p>
    <w:p w14:paraId="4C1010B1" w14:textId="77777777" w:rsidR="00730029" w:rsidRPr="00EC78BB" w:rsidRDefault="0073002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060"/>
        <w:gridCol w:w="3330"/>
        <w:gridCol w:w="3510"/>
        <w:gridCol w:w="2430"/>
      </w:tblGrid>
      <w:tr w:rsidR="003B026D" w14:paraId="16857F72" w14:textId="77777777" w:rsidTr="00935D88">
        <w:tc>
          <w:tcPr>
            <w:tcW w:w="21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5D3DB4" w14:textId="77777777" w:rsidR="003B026D" w:rsidRPr="003B026D" w:rsidRDefault="006802C0">
            <w:pPr>
              <w:rPr>
                <w:rFonts w:ascii="Arial" w:hAnsi="Arial" w:cs="Arial"/>
                <w:sz w:val="16"/>
                <w:szCs w:val="16"/>
              </w:rPr>
            </w:pPr>
            <w:r w:rsidRPr="003B026D">
              <w:rPr>
                <w:rFonts w:ascii="Arial" w:hAnsi="Arial" w:cs="Arial"/>
                <w:sz w:val="16"/>
                <w:szCs w:val="16"/>
              </w:rPr>
              <w:t>Planned # of Participants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714EF57" w14:textId="77777777" w:rsidR="003B026D" w:rsidRPr="00EC78BB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Describe Service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92ECB59" w14:textId="77777777" w:rsidR="003B026D" w:rsidRPr="00EC78BB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 xml:space="preserve">Planned </w:t>
            </w:r>
          </w:p>
          <w:p w14:paraId="733C0100" w14:textId="77777777" w:rsidR="003B026D" w:rsidRPr="00EC78BB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3F3F3"/>
          </w:tcPr>
          <w:p w14:paraId="5FFF5DE0" w14:textId="77777777" w:rsidR="003B026D" w:rsidRPr="00EC78BB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Actual</w:t>
            </w:r>
          </w:p>
          <w:p w14:paraId="62C14466" w14:textId="77777777" w:rsidR="003B026D" w:rsidRPr="00EC78BB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Outcome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B69D7B8" w14:textId="77777777" w:rsidR="003B026D" w:rsidRDefault="003B0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8BB">
              <w:rPr>
                <w:rFonts w:ascii="Arial" w:hAnsi="Arial" w:cs="Arial"/>
                <w:sz w:val="18"/>
                <w:szCs w:val="18"/>
              </w:rPr>
              <w:t>Evaluation Tool</w:t>
            </w:r>
          </w:p>
        </w:tc>
      </w:tr>
      <w:tr w:rsidR="00BF52A7" w14:paraId="346C13E9" w14:textId="77777777" w:rsidTr="003B026D">
        <w:trPr>
          <w:trHeight w:val="404"/>
        </w:trPr>
        <w:tc>
          <w:tcPr>
            <w:tcW w:w="2155" w:type="dxa"/>
          </w:tcPr>
          <w:p w14:paraId="1A76E479" w14:textId="77777777" w:rsidR="00BF52A7" w:rsidRPr="003B026D" w:rsidRDefault="00BF5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</w:tcPr>
          <w:p w14:paraId="5E27C84D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C23B7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2F2FB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0564F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BE758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70239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D03E0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A6093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7A3B9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0AC27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913A2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301ED" w14:textId="77777777" w:rsidR="00935D88" w:rsidRDefault="00935D88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742DA3EE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Merge w:val="restart"/>
            <w:shd w:val="clear" w:color="auto" w:fill="F3F3F3"/>
          </w:tcPr>
          <w:p w14:paraId="15F6E291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14:paraId="3B5E86F4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06405295" w14:textId="77777777" w:rsidTr="00935D88">
        <w:trPr>
          <w:trHeight w:val="404"/>
        </w:trPr>
        <w:tc>
          <w:tcPr>
            <w:tcW w:w="2155" w:type="dxa"/>
            <w:shd w:val="clear" w:color="auto" w:fill="C6D9F1" w:themeFill="text2" w:themeFillTint="33"/>
          </w:tcPr>
          <w:p w14:paraId="3144A03F" w14:textId="77777777" w:rsidR="00BF52A7" w:rsidRPr="003B026D" w:rsidRDefault="006802C0">
            <w:pPr>
              <w:rPr>
                <w:rFonts w:ascii="Arial" w:hAnsi="Arial" w:cs="Arial"/>
                <w:sz w:val="16"/>
                <w:szCs w:val="16"/>
              </w:rPr>
            </w:pPr>
            <w:r w:rsidRPr="003B026D">
              <w:rPr>
                <w:rFonts w:ascii="Arial" w:hAnsi="Arial" w:cs="Arial"/>
                <w:sz w:val="16"/>
                <w:szCs w:val="16"/>
              </w:rPr>
              <w:t>Actual # of Participants</w:t>
            </w:r>
          </w:p>
        </w:tc>
        <w:tc>
          <w:tcPr>
            <w:tcW w:w="3060" w:type="dxa"/>
            <w:vMerge/>
          </w:tcPr>
          <w:p w14:paraId="30C4591E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779BB1A1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2AFA769C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65A501BB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3CEE4487" w14:textId="77777777" w:rsidTr="00BF52A7">
        <w:trPr>
          <w:trHeight w:val="404"/>
        </w:trPr>
        <w:tc>
          <w:tcPr>
            <w:tcW w:w="2155" w:type="dxa"/>
            <w:shd w:val="clear" w:color="auto" w:fill="EEECE1" w:themeFill="background2"/>
          </w:tcPr>
          <w:p w14:paraId="6CACC3F7" w14:textId="77777777" w:rsidR="00BF52A7" w:rsidRPr="003B026D" w:rsidRDefault="00BF5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3AE6D085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43DA4679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27CE66BA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3447AE16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352AA003" w14:textId="77777777" w:rsidTr="00935D88">
        <w:trPr>
          <w:trHeight w:val="404"/>
        </w:trPr>
        <w:tc>
          <w:tcPr>
            <w:tcW w:w="2155" w:type="dxa"/>
            <w:shd w:val="clear" w:color="auto" w:fill="C6D9F1" w:themeFill="text2" w:themeFillTint="33"/>
          </w:tcPr>
          <w:p w14:paraId="1BC7D446" w14:textId="77777777" w:rsidR="00BF52A7" w:rsidRPr="003B026D" w:rsidRDefault="006802C0">
            <w:pPr>
              <w:rPr>
                <w:rFonts w:ascii="Arial" w:hAnsi="Arial" w:cs="Arial"/>
                <w:sz w:val="16"/>
                <w:szCs w:val="16"/>
              </w:rPr>
            </w:pPr>
            <w:r w:rsidRPr="003B026D">
              <w:rPr>
                <w:rFonts w:ascii="Arial" w:hAnsi="Arial" w:cs="Arial"/>
                <w:sz w:val="16"/>
                <w:szCs w:val="16"/>
              </w:rPr>
              <w:t>Planned # of Sessions</w:t>
            </w:r>
          </w:p>
        </w:tc>
        <w:tc>
          <w:tcPr>
            <w:tcW w:w="3060" w:type="dxa"/>
            <w:vMerge/>
          </w:tcPr>
          <w:p w14:paraId="5C27441D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696CFFB3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159A56D6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5D021D4B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25AE3422" w14:textId="77777777" w:rsidTr="003B026D">
        <w:trPr>
          <w:trHeight w:val="404"/>
        </w:trPr>
        <w:tc>
          <w:tcPr>
            <w:tcW w:w="2155" w:type="dxa"/>
          </w:tcPr>
          <w:p w14:paraId="3F495DCB" w14:textId="77777777" w:rsidR="00BF52A7" w:rsidRPr="003B026D" w:rsidRDefault="00BF5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7CA01241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23E93BD4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45A9035D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7FF2EE55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2CC8DA5E" w14:textId="77777777" w:rsidTr="00935D88">
        <w:trPr>
          <w:trHeight w:val="404"/>
        </w:trPr>
        <w:tc>
          <w:tcPr>
            <w:tcW w:w="2155" w:type="dxa"/>
            <w:shd w:val="clear" w:color="auto" w:fill="C6D9F1" w:themeFill="text2" w:themeFillTint="33"/>
          </w:tcPr>
          <w:p w14:paraId="2712BC91" w14:textId="77777777" w:rsidR="00BF52A7" w:rsidRDefault="006802C0">
            <w:pPr>
              <w:rPr>
                <w:rFonts w:ascii="Arial" w:hAnsi="Arial" w:cs="Arial"/>
                <w:sz w:val="18"/>
                <w:szCs w:val="18"/>
              </w:rPr>
            </w:pPr>
            <w:r w:rsidRPr="00BF52A7">
              <w:rPr>
                <w:rFonts w:ascii="Arial" w:hAnsi="Arial" w:cs="Arial"/>
                <w:sz w:val="16"/>
                <w:szCs w:val="16"/>
              </w:rPr>
              <w:t>Actual # of Sessions</w:t>
            </w:r>
          </w:p>
        </w:tc>
        <w:tc>
          <w:tcPr>
            <w:tcW w:w="3060" w:type="dxa"/>
            <w:vMerge/>
          </w:tcPr>
          <w:p w14:paraId="14D8D3B4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5D3E6FBD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3F518D36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36A32B82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52A7" w14:paraId="41C838ED" w14:textId="77777777" w:rsidTr="00BF52A7">
        <w:trPr>
          <w:trHeight w:val="404"/>
        </w:trPr>
        <w:tc>
          <w:tcPr>
            <w:tcW w:w="2155" w:type="dxa"/>
            <w:shd w:val="clear" w:color="auto" w:fill="EEECE1" w:themeFill="background2"/>
          </w:tcPr>
          <w:p w14:paraId="306E0E35" w14:textId="77777777" w:rsidR="00BF52A7" w:rsidRPr="00BF52A7" w:rsidRDefault="00BF5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0923DABA" w14:textId="77777777" w:rsidR="00BF52A7" w:rsidRPr="00EC78BB" w:rsidRDefault="00BF52A7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3F8AD262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4BB5D803" w14:textId="77777777" w:rsidR="00BF52A7" w:rsidRDefault="00BF5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1A2CBFD6" w14:textId="77777777" w:rsidR="00BF52A7" w:rsidRDefault="00BF52A7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2C0" w14:paraId="637E420C" w14:textId="77777777" w:rsidTr="00BF52A7">
        <w:trPr>
          <w:trHeight w:val="125"/>
        </w:trPr>
        <w:tc>
          <w:tcPr>
            <w:tcW w:w="2155" w:type="dxa"/>
            <w:shd w:val="clear" w:color="auto" w:fill="000000" w:themeFill="text1"/>
          </w:tcPr>
          <w:p w14:paraId="393CC12D" w14:textId="77777777" w:rsidR="006802C0" w:rsidRDefault="00680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6ACBB675" w14:textId="77777777" w:rsidR="006802C0" w:rsidRPr="00EC78BB" w:rsidRDefault="006802C0" w:rsidP="00BC7E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/>
          </w:tcPr>
          <w:p w14:paraId="2423A1EA" w14:textId="77777777" w:rsidR="006802C0" w:rsidRDefault="00680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shd w:val="clear" w:color="auto" w:fill="F3F3F3"/>
          </w:tcPr>
          <w:p w14:paraId="060747C8" w14:textId="77777777" w:rsidR="006802C0" w:rsidRDefault="00680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605978DB" w14:textId="77777777" w:rsidR="006802C0" w:rsidRDefault="006802C0" w:rsidP="00BC7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B8B40D" w14:textId="77777777" w:rsidR="00AF5B3B" w:rsidRPr="00EA1ED9" w:rsidRDefault="00AF5B3B" w:rsidP="00EA1ED9">
      <w:pPr>
        <w:tabs>
          <w:tab w:val="left" w:pos="3120"/>
        </w:tabs>
        <w:rPr>
          <w:rFonts w:ascii="Arial" w:hAnsi="Arial" w:cs="Arial"/>
          <w:sz w:val="20"/>
          <w:szCs w:val="20"/>
        </w:rPr>
      </w:pPr>
    </w:p>
    <w:sectPr w:rsidR="00AF5B3B" w:rsidRPr="00EA1ED9" w:rsidSect="00EA1ED9">
      <w:footerReference w:type="default" r:id="rId10"/>
      <w:pgSz w:w="15840" w:h="12240" w:orient="landscape" w:code="1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1ACC" w14:textId="77777777" w:rsidR="00EC6359" w:rsidRDefault="00EC6359">
      <w:r>
        <w:separator/>
      </w:r>
    </w:p>
  </w:endnote>
  <w:endnote w:type="continuationSeparator" w:id="0">
    <w:p w14:paraId="46973D56" w14:textId="77777777" w:rsidR="00EC6359" w:rsidRDefault="00E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9905" w14:textId="68B2A120" w:rsidR="00EC78BB" w:rsidRDefault="008A4D44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UWSC Request for Funding </w:t>
    </w:r>
    <w:r w:rsidR="00347A0E">
      <w:rPr>
        <w:rFonts w:ascii="Arial" w:hAnsi="Arial" w:cs="Arial"/>
        <w:sz w:val="16"/>
        <w:szCs w:val="16"/>
      </w:rPr>
      <w:t>202</w:t>
    </w:r>
    <w:r w:rsidR="00FE057D">
      <w:rPr>
        <w:rFonts w:ascii="Arial" w:hAnsi="Arial" w:cs="Arial"/>
        <w:sz w:val="16"/>
        <w:szCs w:val="16"/>
      </w:rPr>
      <w:t>5</w:t>
    </w:r>
  </w:p>
  <w:p w14:paraId="5FFB1A33" w14:textId="77777777" w:rsidR="00EC78BB" w:rsidRPr="00541FBB" w:rsidRDefault="00EC78BB" w:rsidP="00541FBB">
    <w:pPr>
      <w:pStyle w:val="Footer"/>
      <w:jc w:val="center"/>
      <w:rPr>
        <w:rFonts w:ascii="Arial" w:hAnsi="Arial" w:cs="Arial"/>
        <w:i/>
        <w:sz w:val="20"/>
        <w:szCs w:val="20"/>
      </w:rPr>
    </w:pPr>
    <w:r w:rsidRPr="00541FBB">
      <w:rPr>
        <w:rFonts w:ascii="Arial" w:hAnsi="Arial" w:cs="Arial"/>
        <w:i/>
        <w:sz w:val="20"/>
        <w:szCs w:val="20"/>
      </w:rPr>
      <w:t xml:space="preserve">You may make as many copies of this form as </w:t>
    </w:r>
    <w:proofErr w:type="gramStart"/>
    <w:r w:rsidRPr="00541FBB">
      <w:rPr>
        <w:rFonts w:ascii="Arial" w:hAnsi="Arial" w:cs="Arial"/>
        <w:i/>
        <w:sz w:val="20"/>
        <w:szCs w:val="20"/>
      </w:rPr>
      <w:t>needed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D97C" w14:textId="77777777" w:rsidR="00EC6359" w:rsidRDefault="00EC6359">
      <w:r>
        <w:separator/>
      </w:r>
    </w:p>
  </w:footnote>
  <w:footnote w:type="continuationSeparator" w:id="0">
    <w:p w14:paraId="32EA5DC4" w14:textId="77777777" w:rsidR="00EC6359" w:rsidRDefault="00EC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7DAF"/>
    <w:multiLevelType w:val="hybridMultilevel"/>
    <w:tmpl w:val="FDFE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87"/>
    <w:rsid w:val="00011665"/>
    <w:rsid w:val="00041D8C"/>
    <w:rsid w:val="00055CB8"/>
    <w:rsid w:val="00056231"/>
    <w:rsid w:val="00074A0B"/>
    <w:rsid w:val="00075EFC"/>
    <w:rsid w:val="000817A0"/>
    <w:rsid w:val="00081B57"/>
    <w:rsid w:val="00082F2C"/>
    <w:rsid w:val="000E3382"/>
    <w:rsid w:val="00122CB4"/>
    <w:rsid w:val="0017739E"/>
    <w:rsid w:val="00185AE3"/>
    <w:rsid w:val="001B403C"/>
    <w:rsid w:val="001B6128"/>
    <w:rsid w:val="001C3A24"/>
    <w:rsid w:val="00232958"/>
    <w:rsid w:val="00246FCA"/>
    <w:rsid w:val="002D2014"/>
    <w:rsid w:val="002D5B05"/>
    <w:rsid w:val="002F1BD7"/>
    <w:rsid w:val="00321A5A"/>
    <w:rsid w:val="00334C24"/>
    <w:rsid w:val="00342B62"/>
    <w:rsid w:val="00347A0E"/>
    <w:rsid w:val="003B026D"/>
    <w:rsid w:val="003E6509"/>
    <w:rsid w:val="003F3287"/>
    <w:rsid w:val="004022DD"/>
    <w:rsid w:val="0046542E"/>
    <w:rsid w:val="0047376D"/>
    <w:rsid w:val="004B7D69"/>
    <w:rsid w:val="004C2942"/>
    <w:rsid w:val="00541FBB"/>
    <w:rsid w:val="00565FAC"/>
    <w:rsid w:val="005B7D37"/>
    <w:rsid w:val="005F47B1"/>
    <w:rsid w:val="0061198C"/>
    <w:rsid w:val="0064335C"/>
    <w:rsid w:val="00646D55"/>
    <w:rsid w:val="006802C0"/>
    <w:rsid w:val="00693D83"/>
    <w:rsid w:val="00693DC3"/>
    <w:rsid w:val="006D5D81"/>
    <w:rsid w:val="006F7D01"/>
    <w:rsid w:val="00730029"/>
    <w:rsid w:val="00731274"/>
    <w:rsid w:val="0075295A"/>
    <w:rsid w:val="007A1886"/>
    <w:rsid w:val="007E2D65"/>
    <w:rsid w:val="0083541D"/>
    <w:rsid w:val="00856DBD"/>
    <w:rsid w:val="00870ACA"/>
    <w:rsid w:val="008A4D44"/>
    <w:rsid w:val="00911BB0"/>
    <w:rsid w:val="00925B08"/>
    <w:rsid w:val="00935D88"/>
    <w:rsid w:val="009556E6"/>
    <w:rsid w:val="00964659"/>
    <w:rsid w:val="009C26B5"/>
    <w:rsid w:val="009E220A"/>
    <w:rsid w:val="00A6551B"/>
    <w:rsid w:val="00A733AF"/>
    <w:rsid w:val="00A77252"/>
    <w:rsid w:val="00AE6F6B"/>
    <w:rsid w:val="00AF5B3B"/>
    <w:rsid w:val="00B01791"/>
    <w:rsid w:val="00B26160"/>
    <w:rsid w:val="00B46C97"/>
    <w:rsid w:val="00B509B8"/>
    <w:rsid w:val="00B54DB2"/>
    <w:rsid w:val="00B6446A"/>
    <w:rsid w:val="00B7041C"/>
    <w:rsid w:val="00B7529B"/>
    <w:rsid w:val="00BA7A2B"/>
    <w:rsid w:val="00BC0C89"/>
    <w:rsid w:val="00BC7EE3"/>
    <w:rsid w:val="00BF52A7"/>
    <w:rsid w:val="00BF7BFC"/>
    <w:rsid w:val="00C32B1D"/>
    <w:rsid w:val="00C46D95"/>
    <w:rsid w:val="00CD3A04"/>
    <w:rsid w:val="00D1780E"/>
    <w:rsid w:val="00D605E4"/>
    <w:rsid w:val="00D62B2B"/>
    <w:rsid w:val="00D916A1"/>
    <w:rsid w:val="00DC0BD6"/>
    <w:rsid w:val="00DE2D7F"/>
    <w:rsid w:val="00DE4174"/>
    <w:rsid w:val="00DF2FAE"/>
    <w:rsid w:val="00E01189"/>
    <w:rsid w:val="00E12E5D"/>
    <w:rsid w:val="00EA1ED9"/>
    <w:rsid w:val="00EC6359"/>
    <w:rsid w:val="00EC78BB"/>
    <w:rsid w:val="00ED2E6C"/>
    <w:rsid w:val="00ED390F"/>
    <w:rsid w:val="00EF1FC9"/>
    <w:rsid w:val="00EF5AA4"/>
    <w:rsid w:val="00F23C20"/>
    <w:rsid w:val="00F72003"/>
    <w:rsid w:val="00F834C3"/>
    <w:rsid w:val="00FB1B16"/>
    <w:rsid w:val="00FC2CF7"/>
    <w:rsid w:val="00FD6E0C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AAA10"/>
  <w15:docId w15:val="{0047674F-FE1E-42A7-B139-F5C008F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4A0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74A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74A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74A0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4A0B"/>
    <w:rPr>
      <w:vertAlign w:val="superscript"/>
    </w:rPr>
  </w:style>
  <w:style w:type="table" w:styleId="TableGrid">
    <w:name w:val="Table Grid"/>
    <w:basedOn w:val="TableNormal"/>
    <w:rsid w:val="00EC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7" ma:contentTypeDescription="Create a new document." ma:contentTypeScope="" ma:versionID="eda65d1e4b470f579cfcb60b277ab40d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fd56a60efb73817e3ed6f055c2d1d6f4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AEAA4-169B-47E9-8C11-26400FA90E1B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customXml/itemProps2.xml><?xml version="1.0" encoding="utf-8"?>
<ds:datastoreItem xmlns:ds="http://schemas.openxmlformats.org/officeDocument/2006/customXml" ds:itemID="{26ED6F07-868B-4050-9E34-4A3177C27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28166-8F4C-4CEF-A903-20397B28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e9b4-45fa-4b82-b32b-52161f03d8dc"/>
    <ds:schemaRef ds:uri="1ac43814-97f8-4c2b-8e36-4615f1e6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Work Plan &amp; Evaluation</vt:lpstr>
    </vt:vector>
  </TitlesOfParts>
  <Company>United Way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Work Plan &amp; Evaluation</dc:title>
  <dc:subject/>
  <dc:creator>Evelina</dc:creator>
  <cp:keywords/>
  <dc:description/>
  <cp:lastModifiedBy>Annette Duncan</cp:lastModifiedBy>
  <cp:revision>11</cp:revision>
  <cp:lastPrinted>2018-02-06T01:06:00Z</cp:lastPrinted>
  <dcterms:created xsi:type="dcterms:W3CDTF">2019-02-05T21:45:00Z</dcterms:created>
  <dcterms:modified xsi:type="dcterms:W3CDTF">2024-01-11T15:33:00Z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